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40409230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322AF2AF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D31D9D">
        <w:rPr>
          <w:rFonts w:ascii="Arial" w:hAnsi="Arial" w:cs="Arial"/>
          <w:b/>
          <w:bCs/>
          <w:sz w:val="28"/>
          <w:szCs w:val="28"/>
        </w:rPr>
        <w:t>May 11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234ED8E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A93B64">
        <w:rPr>
          <w:rFonts w:ascii="Arial" w:hAnsi="Arial" w:cs="Arial"/>
          <w:sz w:val="24"/>
          <w:szCs w:val="24"/>
        </w:rPr>
        <w:t>4</w:t>
      </w:r>
      <w:r w:rsidR="0034660B">
        <w:rPr>
          <w:rFonts w:ascii="Arial" w:hAnsi="Arial" w:cs="Arial"/>
          <w:sz w:val="24"/>
          <w:szCs w:val="24"/>
        </w:rPr>
        <w:t>/</w:t>
      </w:r>
      <w:r w:rsidR="00D31D9D">
        <w:rPr>
          <w:rFonts w:ascii="Arial" w:hAnsi="Arial" w:cs="Arial"/>
          <w:sz w:val="24"/>
          <w:szCs w:val="24"/>
        </w:rPr>
        <w:t>2</w:t>
      </w:r>
      <w:r w:rsidR="00A42C7B">
        <w:rPr>
          <w:rFonts w:ascii="Arial" w:hAnsi="Arial" w:cs="Arial"/>
          <w:sz w:val="24"/>
          <w:szCs w:val="24"/>
        </w:rPr>
        <w:t>0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D31D9D">
        <w:rPr>
          <w:rFonts w:ascii="Arial" w:hAnsi="Arial" w:cs="Arial"/>
          <w:sz w:val="24"/>
          <w:szCs w:val="24"/>
        </w:rPr>
        <w:t>5</w:t>
      </w:r>
      <w:r w:rsidR="0034660B">
        <w:rPr>
          <w:rFonts w:ascii="Arial" w:hAnsi="Arial" w:cs="Arial"/>
          <w:sz w:val="24"/>
          <w:szCs w:val="24"/>
        </w:rPr>
        <w:t>/</w:t>
      </w:r>
      <w:r w:rsidR="00D31D9D">
        <w:rPr>
          <w:rFonts w:ascii="Arial" w:hAnsi="Arial" w:cs="Arial"/>
          <w:sz w:val="24"/>
          <w:szCs w:val="24"/>
        </w:rPr>
        <w:t>11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66E01178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A93B64">
        <w:rPr>
          <w:rFonts w:ascii="Arial" w:hAnsi="Arial" w:cs="Arial"/>
          <w:sz w:val="24"/>
          <w:szCs w:val="24"/>
        </w:rPr>
        <w:t>4.</w:t>
      </w:r>
      <w:r w:rsidR="0049633E">
        <w:rPr>
          <w:rFonts w:ascii="Arial" w:hAnsi="Arial" w:cs="Arial"/>
          <w:sz w:val="24"/>
          <w:szCs w:val="24"/>
        </w:rPr>
        <w:t>20</w:t>
      </w:r>
      <w:r w:rsidR="00A93B64">
        <w:rPr>
          <w:rFonts w:ascii="Arial" w:hAnsi="Arial" w:cs="Arial"/>
          <w:sz w:val="24"/>
          <w:szCs w:val="24"/>
        </w:rPr>
        <w:t>.26 reg meeting</w:t>
      </w:r>
      <w:r w:rsidR="0049633E">
        <w:rPr>
          <w:rFonts w:ascii="Arial" w:hAnsi="Arial" w:cs="Arial"/>
          <w:sz w:val="24"/>
          <w:szCs w:val="24"/>
        </w:rPr>
        <w:t xml:space="preserve"> </w:t>
      </w:r>
      <w:r w:rsidR="00A42C7B">
        <w:rPr>
          <w:rFonts w:ascii="Arial" w:hAnsi="Arial" w:cs="Arial"/>
          <w:sz w:val="24"/>
          <w:szCs w:val="24"/>
        </w:rPr>
        <w:t>and Special</w:t>
      </w:r>
      <w:r w:rsidR="00A93B64">
        <w:rPr>
          <w:rFonts w:ascii="Arial" w:hAnsi="Arial" w:cs="Arial"/>
          <w:sz w:val="24"/>
          <w:szCs w:val="24"/>
        </w:rPr>
        <w:t xml:space="preserve"> Meeting 4.</w:t>
      </w:r>
      <w:r w:rsidR="0049633E">
        <w:rPr>
          <w:rFonts w:ascii="Arial" w:hAnsi="Arial" w:cs="Arial"/>
          <w:sz w:val="24"/>
          <w:szCs w:val="24"/>
        </w:rPr>
        <w:t>22</w:t>
      </w:r>
      <w:r w:rsidR="00A93B64">
        <w:rPr>
          <w:rFonts w:ascii="Arial" w:hAnsi="Arial" w:cs="Arial"/>
          <w:sz w:val="24"/>
          <w:szCs w:val="24"/>
        </w:rPr>
        <w:t xml:space="preserve">.26 </w:t>
      </w:r>
    </w:p>
    <w:p w14:paraId="09481530" w14:textId="41C81981" w:rsidR="00D31D9D" w:rsidRDefault="00D31D9D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Tobacco License – Vape and Smoke </w:t>
      </w:r>
    </w:p>
    <w:p w14:paraId="434BACED" w14:textId="548E847D" w:rsidR="00D31D9D" w:rsidRDefault="00D31D9D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– American Legion – ownership change</w:t>
      </w:r>
    </w:p>
    <w:p w14:paraId="58900283" w14:textId="092C0CCE" w:rsidR="002A208C" w:rsidRDefault="002A208C" w:rsidP="002A208C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– Dollar General – ownership change</w:t>
      </w:r>
    </w:p>
    <w:p w14:paraId="184ACD67" w14:textId="27FCF9F8" w:rsidR="002A208C" w:rsidRDefault="002A208C" w:rsidP="002A208C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– Tama Fire – Special Event</w:t>
      </w:r>
    </w:p>
    <w:p w14:paraId="43BD2F24" w14:textId="3A03F740" w:rsidR="00484A75" w:rsidRDefault="00484A75" w:rsidP="002A208C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– Tama Pump- Class C license </w:t>
      </w:r>
    </w:p>
    <w:p w14:paraId="2317EBAA" w14:textId="2C7F5299" w:rsidR="0065328D" w:rsidRDefault="004D3902" w:rsidP="002A208C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F2F5897" w:rsidR="00887E4C" w:rsidRDefault="00887E4C" w:rsidP="00285A86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96E7A15" w14:textId="77777777" w:rsidR="000F05CF" w:rsidRPr="0013795C" w:rsidRDefault="000F05CF" w:rsidP="000F05CF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22D0B9AA" w14:textId="77777777" w:rsidR="000F05CF" w:rsidRDefault="000F05CF" w:rsidP="000F05CF">
      <w:pPr>
        <w:pStyle w:val="ListParagraph"/>
        <w:ind w:left="630"/>
      </w:pPr>
    </w:p>
    <w:p w14:paraId="2D9F8A33" w14:textId="259A12D2" w:rsidR="0037616B" w:rsidRDefault="002C2F83" w:rsidP="0037616B">
      <w:pPr>
        <w:pStyle w:val="ListParagraph"/>
        <w:numPr>
          <w:ilvl w:val="0"/>
          <w:numId w:val="6"/>
        </w:numPr>
      </w:pPr>
      <w:r>
        <w:t>Resolution 26-</w:t>
      </w:r>
      <w:r w:rsidR="00B374EF">
        <w:t>46 Street</w:t>
      </w:r>
      <w:r>
        <w:t xml:space="preserve"> closure Tama Pump – discussion and possible action</w:t>
      </w:r>
    </w:p>
    <w:p w14:paraId="06FD7F93" w14:textId="2D724093" w:rsidR="00CD0B38" w:rsidRDefault="00CD0B38" w:rsidP="00CD0B38">
      <w:pPr>
        <w:pStyle w:val="ListParagraph"/>
        <w:numPr>
          <w:ilvl w:val="0"/>
          <w:numId w:val="6"/>
        </w:numPr>
      </w:pPr>
      <w:r>
        <w:t>Resolution 26-48 Street closure for Paul Ellenbecker Block Party – discussion and possible action</w:t>
      </w:r>
    </w:p>
    <w:p w14:paraId="4682A4F2" w14:textId="0B052D16" w:rsidR="002C2F83" w:rsidRDefault="008F721A" w:rsidP="0037616B">
      <w:pPr>
        <w:pStyle w:val="ListParagraph"/>
        <w:numPr>
          <w:ilvl w:val="0"/>
          <w:numId w:val="6"/>
        </w:numPr>
      </w:pPr>
      <w:r>
        <w:t>Resolution 26-</w:t>
      </w:r>
      <w:r w:rsidR="00B374EF">
        <w:t>47 Street</w:t>
      </w:r>
      <w:r>
        <w:t xml:space="preserve"> closure for Tractor Pulls – discussion and possible action</w:t>
      </w:r>
    </w:p>
    <w:p w14:paraId="69AAE4E4" w14:textId="2880CBF4" w:rsidR="000E76F3" w:rsidRDefault="000E76F3" w:rsidP="000E76F3">
      <w:pPr>
        <w:pStyle w:val="ListParagraph"/>
        <w:numPr>
          <w:ilvl w:val="0"/>
          <w:numId w:val="6"/>
        </w:numPr>
      </w:pPr>
      <w:r>
        <w:t>109 E 13</w:t>
      </w:r>
      <w:r w:rsidRPr="002A208C">
        <w:rPr>
          <w:vertAlign w:val="superscript"/>
        </w:rPr>
        <w:t>th</w:t>
      </w:r>
      <w:r>
        <w:t xml:space="preserve"> Street – tax abatement- discussion and possible action</w:t>
      </w:r>
    </w:p>
    <w:p w14:paraId="72E04B4B" w14:textId="029F68AA" w:rsidR="008F721A" w:rsidRDefault="008F721A" w:rsidP="0037616B">
      <w:pPr>
        <w:pStyle w:val="ListParagraph"/>
        <w:numPr>
          <w:ilvl w:val="0"/>
          <w:numId w:val="6"/>
        </w:numPr>
      </w:pPr>
      <w:r>
        <w:t>Flood Pump Repairs – discussion and possible action</w:t>
      </w:r>
    </w:p>
    <w:p w14:paraId="36AE7203" w14:textId="2BCC676D" w:rsidR="00612C0C" w:rsidRDefault="00612C0C" w:rsidP="0037616B">
      <w:pPr>
        <w:pStyle w:val="ListParagraph"/>
        <w:numPr>
          <w:ilvl w:val="0"/>
          <w:numId w:val="6"/>
        </w:numPr>
      </w:pPr>
      <w:r>
        <w:t>Water transfer pump- discussion and possible action</w:t>
      </w:r>
    </w:p>
    <w:p w14:paraId="3A6E9CD6" w14:textId="1E5C64E6" w:rsidR="000E76F3" w:rsidRDefault="000E76F3" w:rsidP="000E76F3">
      <w:pPr>
        <w:pStyle w:val="ListParagraph"/>
        <w:numPr>
          <w:ilvl w:val="0"/>
          <w:numId w:val="6"/>
        </w:numPr>
      </w:pPr>
      <w:r>
        <w:t>Spraying at the cemetery and Lincoln bridge park price increase - discussion and possible action</w:t>
      </w:r>
    </w:p>
    <w:p w14:paraId="4BE3E551" w14:textId="5374D325" w:rsidR="000E76F3" w:rsidRDefault="000E76F3" w:rsidP="000E76F3">
      <w:pPr>
        <w:pStyle w:val="ListParagraph"/>
        <w:numPr>
          <w:ilvl w:val="0"/>
          <w:numId w:val="6"/>
        </w:numPr>
      </w:pPr>
      <w:r>
        <w:t>Accept Resignation Summer Help – discussion and possible action</w:t>
      </w:r>
    </w:p>
    <w:p w14:paraId="3F032A7B" w14:textId="6D9764E7" w:rsidR="000E76F3" w:rsidRDefault="000E76F3" w:rsidP="000E76F3">
      <w:pPr>
        <w:pStyle w:val="ListParagraph"/>
        <w:numPr>
          <w:ilvl w:val="0"/>
          <w:numId w:val="6"/>
        </w:numPr>
      </w:pPr>
      <w:r>
        <w:t>Advertise to hire summer help – discussion and possible action</w:t>
      </w:r>
    </w:p>
    <w:p w14:paraId="7F0BBD5D" w14:textId="23580280" w:rsidR="000E76F3" w:rsidRDefault="000E76F3" w:rsidP="000E76F3">
      <w:pPr>
        <w:pStyle w:val="ListParagraph"/>
        <w:numPr>
          <w:ilvl w:val="0"/>
          <w:numId w:val="6"/>
        </w:numPr>
      </w:pPr>
      <w:r>
        <w:t>State Street Culvert Project – Temporary Easements- discussion and possible action</w:t>
      </w:r>
    </w:p>
    <w:p w14:paraId="58B69F6C" w14:textId="0BC385A1" w:rsidR="000E76F3" w:rsidRDefault="000E76F3" w:rsidP="000E76F3">
      <w:pPr>
        <w:pStyle w:val="ListParagraph"/>
        <w:numPr>
          <w:ilvl w:val="0"/>
          <w:numId w:val="6"/>
        </w:numPr>
      </w:pPr>
      <w:r>
        <w:t>Cleaning Contract – Changes – discussion and possible action</w:t>
      </w:r>
    </w:p>
    <w:p w14:paraId="336DE7DF" w14:textId="62A56E7E" w:rsidR="008076D2" w:rsidRDefault="008076D2" w:rsidP="0037616B">
      <w:pPr>
        <w:pStyle w:val="ListParagraph"/>
        <w:numPr>
          <w:ilvl w:val="0"/>
          <w:numId w:val="6"/>
        </w:numPr>
      </w:pPr>
      <w:r>
        <w:t>Ems – 241 repairs – discussion and possible action</w:t>
      </w:r>
    </w:p>
    <w:p w14:paraId="57B6D578" w14:textId="3D2030E7" w:rsidR="008076D2" w:rsidRDefault="008076D2" w:rsidP="0037616B">
      <w:pPr>
        <w:pStyle w:val="ListParagraph"/>
        <w:numPr>
          <w:ilvl w:val="0"/>
          <w:numId w:val="6"/>
        </w:numPr>
      </w:pPr>
      <w:r>
        <w:t>Approve EMS Member – Cole Eisentrager- Driver – Discussion and possible action</w:t>
      </w:r>
    </w:p>
    <w:p w14:paraId="4A0F042E" w14:textId="549BA95C" w:rsidR="008076D2" w:rsidRDefault="008076D2" w:rsidP="0037616B">
      <w:pPr>
        <w:pStyle w:val="ListParagraph"/>
        <w:numPr>
          <w:ilvl w:val="0"/>
          <w:numId w:val="6"/>
        </w:numPr>
      </w:pPr>
      <w:r>
        <w:t>Approve EMS Members – Larry Thomas – discussion and possible action</w:t>
      </w:r>
    </w:p>
    <w:p w14:paraId="5A7F722A" w14:textId="2A284576" w:rsidR="008076D2" w:rsidRDefault="008076D2" w:rsidP="0037616B">
      <w:pPr>
        <w:pStyle w:val="ListParagraph"/>
        <w:numPr>
          <w:ilvl w:val="0"/>
          <w:numId w:val="6"/>
        </w:numPr>
      </w:pPr>
      <w:r>
        <w:t>Event Pay for Sporting Events and Motocross- discussion and possible action</w:t>
      </w:r>
    </w:p>
    <w:p w14:paraId="49D10B06" w14:textId="71B1740E" w:rsidR="008076D2" w:rsidRDefault="008076D2" w:rsidP="0037616B">
      <w:pPr>
        <w:pStyle w:val="ListParagraph"/>
        <w:numPr>
          <w:ilvl w:val="0"/>
          <w:numId w:val="6"/>
        </w:numPr>
      </w:pPr>
      <w:r>
        <w:t>EMS – Part time / PRN Position – Discussion and possible action</w:t>
      </w:r>
    </w:p>
    <w:p w14:paraId="7EC6A2B2" w14:textId="0826D7D2" w:rsidR="008076D2" w:rsidRDefault="008076D2" w:rsidP="0037616B">
      <w:pPr>
        <w:pStyle w:val="ListParagraph"/>
        <w:numPr>
          <w:ilvl w:val="0"/>
          <w:numId w:val="6"/>
        </w:numPr>
      </w:pPr>
      <w:r>
        <w:t xml:space="preserve">EMS – </w:t>
      </w:r>
      <w:r w:rsidR="001E5593">
        <w:t>Life pack</w:t>
      </w:r>
      <w:r>
        <w:t xml:space="preserve"> 35 – discussion and possible action</w:t>
      </w:r>
    </w:p>
    <w:p w14:paraId="66CC9E11" w14:textId="7026F105" w:rsidR="002C1ED8" w:rsidRDefault="002C1ED8" w:rsidP="0037616B">
      <w:pPr>
        <w:pStyle w:val="ListParagraph"/>
        <w:numPr>
          <w:ilvl w:val="0"/>
          <w:numId w:val="6"/>
        </w:numPr>
      </w:pPr>
      <w:r>
        <w:t>Interim Ambulance Admin pay increase – discussion and possible action</w:t>
      </w:r>
    </w:p>
    <w:p w14:paraId="0B667959" w14:textId="6B755836" w:rsidR="008076D2" w:rsidRDefault="002C1ED8" w:rsidP="000E76F3">
      <w:pPr>
        <w:pStyle w:val="ListParagraph"/>
        <w:numPr>
          <w:ilvl w:val="0"/>
          <w:numId w:val="6"/>
        </w:numPr>
      </w:pPr>
      <w:r>
        <w:t>Interim Police Chief pay increase – discussion and possible action</w:t>
      </w:r>
      <w:r w:rsidR="007A5C2F" w:rsidRPr="007A5C2F">
        <w:t xml:space="preserve"> </w:t>
      </w:r>
    </w:p>
    <w:p w14:paraId="4B278F2E" w14:textId="718537A9" w:rsidR="00436DEF" w:rsidRPr="00E9558A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 w:rsidRPr="00E9558A">
        <w:rPr>
          <w:rFonts w:cstheme="minorHAnsi"/>
        </w:rPr>
        <w:t>A</w:t>
      </w:r>
      <w:r w:rsidR="007A35DF" w:rsidRPr="00E9558A">
        <w:rPr>
          <w:rFonts w:cstheme="minorHAnsi"/>
        </w:rPr>
        <w:t>djour</w:t>
      </w:r>
      <w:r w:rsidR="00A51A17" w:rsidRPr="00E9558A">
        <w:rPr>
          <w:rFonts w:cstheme="minorHAnsi"/>
        </w:rPr>
        <w:t>n</w:t>
      </w:r>
      <w:r w:rsidR="00285A86" w:rsidRPr="00E9558A">
        <w:rPr>
          <w:rFonts w:cstheme="minorHAnsi"/>
        </w:rPr>
        <w:t xml:space="preserve"> </w:t>
      </w:r>
    </w:p>
    <w:p w14:paraId="0C8FEE9F" w14:textId="77777777" w:rsidR="00680880" w:rsidRPr="00680880" w:rsidRDefault="00680880" w:rsidP="0068088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0A2B3C" w14:textId="1E4B2BB0" w:rsidR="00541449" w:rsidRPr="00A93B64" w:rsidRDefault="00680880" w:rsidP="00A93B6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A93B64">
        <w:rPr>
          <w:rFonts w:ascii="Arial" w:hAnsi="Arial" w:cs="Arial"/>
          <w:sz w:val="24"/>
          <w:szCs w:val="24"/>
        </w:rPr>
        <w:t xml:space="preserve"> </w:t>
      </w:r>
    </w:p>
    <w:sectPr w:rsidR="00541449" w:rsidRPr="00A93B64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17709500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2D4893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3"/>
  </w:num>
  <w:num w:numId="2" w16cid:durableId="107357925">
    <w:abstractNumId w:val="9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10"/>
  </w:num>
  <w:num w:numId="8" w16cid:durableId="542867378">
    <w:abstractNumId w:val="11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  <w:num w:numId="12" w16cid:durableId="1520578805">
    <w:abstractNumId w:val="8"/>
  </w:num>
  <w:num w:numId="13" w16cid:durableId="1258254404">
    <w:abstractNumId w:val="7"/>
  </w:num>
  <w:num w:numId="14" w16cid:durableId="5266025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3CE9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360D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5E34"/>
    <w:rsid w:val="001D667E"/>
    <w:rsid w:val="001E0C46"/>
    <w:rsid w:val="001E1AB5"/>
    <w:rsid w:val="001E23E8"/>
    <w:rsid w:val="001E5593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8B"/>
    <w:rsid w:val="002152FB"/>
    <w:rsid w:val="00215AC0"/>
    <w:rsid w:val="00215C76"/>
    <w:rsid w:val="00216AD3"/>
    <w:rsid w:val="00217714"/>
    <w:rsid w:val="002220E2"/>
    <w:rsid w:val="00226A1F"/>
    <w:rsid w:val="00230C5C"/>
    <w:rsid w:val="00232D7B"/>
    <w:rsid w:val="0023401E"/>
    <w:rsid w:val="0023521C"/>
    <w:rsid w:val="00235701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08C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1ED8"/>
    <w:rsid w:val="002C2F83"/>
    <w:rsid w:val="002C5040"/>
    <w:rsid w:val="002D0FEC"/>
    <w:rsid w:val="002D304B"/>
    <w:rsid w:val="002D3CB1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4A75"/>
    <w:rsid w:val="00485031"/>
    <w:rsid w:val="004853DF"/>
    <w:rsid w:val="00485DEB"/>
    <w:rsid w:val="00486F5D"/>
    <w:rsid w:val="00491A2F"/>
    <w:rsid w:val="00493CB3"/>
    <w:rsid w:val="004954A0"/>
    <w:rsid w:val="00496190"/>
    <w:rsid w:val="0049633E"/>
    <w:rsid w:val="00497EC4"/>
    <w:rsid w:val="004A0E61"/>
    <w:rsid w:val="004A1FCB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C7163"/>
    <w:rsid w:val="004C7F2D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EE0"/>
    <w:rsid w:val="004F3C00"/>
    <w:rsid w:val="004F621F"/>
    <w:rsid w:val="004F6F2B"/>
    <w:rsid w:val="00501C3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27AFA"/>
    <w:rsid w:val="00531BA1"/>
    <w:rsid w:val="00531BB9"/>
    <w:rsid w:val="00531D48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2A73"/>
    <w:rsid w:val="00553190"/>
    <w:rsid w:val="0055340F"/>
    <w:rsid w:val="005543A6"/>
    <w:rsid w:val="005546AE"/>
    <w:rsid w:val="00556460"/>
    <w:rsid w:val="005611BA"/>
    <w:rsid w:val="00565924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0543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37F4"/>
    <w:rsid w:val="007544FF"/>
    <w:rsid w:val="007568BF"/>
    <w:rsid w:val="00757CF1"/>
    <w:rsid w:val="007617C3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A5C2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5E16"/>
    <w:rsid w:val="007F7AB0"/>
    <w:rsid w:val="00800C51"/>
    <w:rsid w:val="00800DFC"/>
    <w:rsid w:val="008012D3"/>
    <w:rsid w:val="00801748"/>
    <w:rsid w:val="00801E94"/>
    <w:rsid w:val="008047A3"/>
    <w:rsid w:val="008076D2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5083"/>
    <w:rsid w:val="008760E3"/>
    <w:rsid w:val="00877A33"/>
    <w:rsid w:val="00880048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52DE"/>
    <w:rsid w:val="008B709D"/>
    <w:rsid w:val="008B7D12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6FA"/>
    <w:rsid w:val="008F30E0"/>
    <w:rsid w:val="008F57B2"/>
    <w:rsid w:val="008F58CF"/>
    <w:rsid w:val="008F5BDA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2BD1"/>
    <w:rsid w:val="00953654"/>
    <w:rsid w:val="009575C6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3E49"/>
    <w:rsid w:val="00987B56"/>
    <w:rsid w:val="00990B13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35B5"/>
    <w:rsid w:val="00A8401A"/>
    <w:rsid w:val="00A85802"/>
    <w:rsid w:val="00A90999"/>
    <w:rsid w:val="00A91690"/>
    <w:rsid w:val="00A91E93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638C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17F0F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374EF"/>
    <w:rsid w:val="00B408AB"/>
    <w:rsid w:val="00B40EB9"/>
    <w:rsid w:val="00B4244D"/>
    <w:rsid w:val="00B44158"/>
    <w:rsid w:val="00B46CB0"/>
    <w:rsid w:val="00B52017"/>
    <w:rsid w:val="00B52C9A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1AEA"/>
    <w:rsid w:val="00BE2334"/>
    <w:rsid w:val="00BE2D92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4547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40A"/>
    <w:rsid w:val="00CD0B38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3513"/>
    <w:rsid w:val="00D149E9"/>
    <w:rsid w:val="00D154BC"/>
    <w:rsid w:val="00D16EFE"/>
    <w:rsid w:val="00D22A08"/>
    <w:rsid w:val="00D23B6D"/>
    <w:rsid w:val="00D262F6"/>
    <w:rsid w:val="00D30493"/>
    <w:rsid w:val="00D309DA"/>
    <w:rsid w:val="00D30A1A"/>
    <w:rsid w:val="00D31D9D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0C44"/>
    <w:rsid w:val="00DE1FE2"/>
    <w:rsid w:val="00DE209D"/>
    <w:rsid w:val="00DE3E85"/>
    <w:rsid w:val="00DE3FE3"/>
    <w:rsid w:val="00DF38E8"/>
    <w:rsid w:val="00DF52A9"/>
    <w:rsid w:val="00DF5E6F"/>
    <w:rsid w:val="00E00274"/>
    <w:rsid w:val="00E036FE"/>
    <w:rsid w:val="00E0530C"/>
    <w:rsid w:val="00E11376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472F"/>
    <w:rsid w:val="00E65F59"/>
    <w:rsid w:val="00E66006"/>
    <w:rsid w:val="00E66725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D3490"/>
    <w:rsid w:val="00ED3EC9"/>
    <w:rsid w:val="00ED5E64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6E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358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25</cp:revision>
  <cp:lastPrinted>2026-05-08T18:59:00Z</cp:lastPrinted>
  <dcterms:created xsi:type="dcterms:W3CDTF">2026-04-23T14:27:00Z</dcterms:created>
  <dcterms:modified xsi:type="dcterms:W3CDTF">2026-05-08T19:00:00Z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